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9FD" w:rsidRDefault="002219FD" w:rsidP="00157CB9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Приложение №1</w:t>
      </w:r>
    </w:p>
    <w:p w:rsidR="002219FD" w:rsidRPr="00D61207" w:rsidRDefault="002219FD" w:rsidP="00B62DA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</w:t>
      </w:r>
      <w:r w:rsidRPr="00D61207">
        <w:rPr>
          <w:sz w:val="20"/>
          <w:szCs w:val="20"/>
        </w:rPr>
        <w:t xml:space="preserve">к  </w:t>
      </w:r>
      <w:r>
        <w:rPr>
          <w:sz w:val="20"/>
          <w:szCs w:val="20"/>
        </w:rPr>
        <w:t xml:space="preserve">проекту </w:t>
      </w:r>
      <w:r w:rsidRPr="00D61207">
        <w:rPr>
          <w:sz w:val="20"/>
          <w:szCs w:val="20"/>
        </w:rPr>
        <w:t>Решени</w:t>
      </w:r>
      <w:r>
        <w:rPr>
          <w:sz w:val="20"/>
          <w:szCs w:val="20"/>
        </w:rPr>
        <w:t xml:space="preserve">я </w:t>
      </w:r>
      <w:proofErr w:type="spellStart"/>
      <w:r w:rsidRPr="00D61207">
        <w:rPr>
          <w:sz w:val="20"/>
          <w:szCs w:val="20"/>
        </w:rPr>
        <w:t>Ярцевского</w:t>
      </w:r>
      <w:proofErr w:type="spellEnd"/>
      <w:r w:rsidRPr="00D61207">
        <w:rPr>
          <w:sz w:val="20"/>
          <w:szCs w:val="20"/>
        </w:rPr>
        <w:t xml:space="preserve"> сельского Совета депутатов от </w:t>
      </w:r>
      <w:r w:rsidR="00A33F5D">
        <w:rPr>
          <w:sz w:val="20"/>
          <w:szCs w:val="20"/>
        </w:rPr>
        <w:t xml:space="preserve">  </w:t>
      </w:r>
      <w:r w:rsidR="007A4C0F">
        <w:rPr>
          <w:sz w:val="20"/>
          <w:szCs w:val="20"/>
        </w:rPr>
        <w:t>11.20</w:t>
      </w:r>
      <w:r w:rsidR="009133E6">
        <w:rPr>
          <w:sz w:val="20"/>
          <w:szCs w:val="20"/>
        </w:rPr>
        <w:t>2</w:t>
      </w:r>
      <w:r w:rsidR="00055473">
        <w:rPr>
          <w:sz w:val="20"/>
          <w:szCs w:val="20"/>
        </w:rPr>
        <w:t>1</w:t>
      </w:r>
      <w:r w:rsidR="0017651E">
        <w:rPr>
          <w:sz w:val="20"/>
          <w:szCs w:val="20"/>
        </w:rPr>
        <w:t xml:space="preserve"> №</w:t>
      </w:r>
      <w:r w:rsidR="00766E86">
        <w:rPr>
          <w:sz w:val="20"/>
          <w:szCs w:val="20"/>
        </w:rPr>
        <w:t xml:space="preserve">   </w:t>
      </w:r>
    </w:p>
    <w:p w:rsidR="002219FD" w:rsidRDefault="002219FD" w:rsidP="004115C2">
      <w:pPr>
        <w:jc w:val="center"/>
        <w:rPr>
          <w:b/>
        </w:rPr>
      </w:pPr>
    </w:p>
    <w:p w:rsidR="002219FD" w:rsidRDefault="002219FD" w:rsidP="002C4B3B">
      <w:pPr>
        <w:jc w:val="center"/>
        <w:rPr>
          <w:b/>
        </w:rPr>
      </w:pPr>
      <w:r>
        <w:rPr>
          <w:b/>
        </w:rPr>
        <w:t>Источники внутреннего финансирования дефицита бюджета поселения</w:t>
      </w:r>
    </w:p>
    <w:p w:rsidR="002219FD" w:rsidRDefault="002219FD" w:rsidP="002C4B3B">
      <w:pPr>
        <w:jc w:val="center"/>
        <w:rPr>
          <w:b/>
        </w:rPr>
      </w:pPr>
      <w:r>
        <w:rPr>
          <w:b/>
        </w:rPr>
        <w:t>на 20</w:t>
      </w:r>
      <w:r w:rsidR="009133E6">
        <w:rPr>
          <w:b/>
        </w:rPr>
        <w:t>2</w:t>
      </w:r>
      <w:r w:rsidR="00055473">
        <w:rPr>
          <w:b/>
        </w:rPr>
        <w:t>2</w:t>
      </w:r>
      <w:r>
        <w:rPr>
          <w:b/>
        </w:rPr>
        <w:t xml:space="preserve"> год и плановый период 20</w:t>
      </w:r>
      <w:r w:rsidR="007A4C0F">
        <w:rPr>
          <w:b/>
        </w:rPr>
        <w:t>2</w:t>
      </w:r>
      <w:r w:rsidR="00055473">
        <w:rPr>
          <w:b/>
        </w:rPr>
        <w:t>3</w:t>
      </w:r>
      <w:r>
        <w:rPr>
          <w:b/>
        </w:rPr>
        <w:t>-20</w:t>
      </w:r>
      <w:r w:rsidR="00E776E7">
        <w:rPr>
          <w:b/>
        </w:rPr>
        <w:t>2</w:t>
      </w:r>
      <w:r w:rsidR="00055473">
        <w:rPr>
          <w:b/>
        </w:rPr>
        <w:t>4</w:t>
      </w:r>
      <w:r>
        <w:rPr>
          <w:b/>
        </w:rPr>
        <w:t xml:space="preserve"> годов</w:t>
      </w:r>
    </w:p>
    <w:p w:rsidR="002219FD" w:rsidRPr="00D724B4" w:rsidRDefault="002219FD" w:rsidP="00D724B4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D724B4">
        <w:t>(тыс.</w:t>
      </w:r>
      <w:r>
        <w:t xml:space="preserve"> </w:t>
      </w:r>
      <w:r w:rsidRPr="00D724B4">
        <w:t>рублей)</w:t>
      </w:r>
    </w:p>
    <w:p w:rsidR="002219FD" w:rsidRDefault="002219FD" w:rsidP="004115C2">
      <w:pPr>
        <w:rPr>
          <w:sz w:val="20"/>
          <w:szCs w:val="20"/>
        </w:rPr>
      </w:pPr>
    </w:p>
    <w:tbl>
      <w:tblPr>
        <w:tblW w:w="18568" w:type="dxa"/>
        <w:tblLayout w:type="fixed"/>
        <w:tblLook w:val="01E0"/>
      </w:tblPr>
      <w:tblGrid>
        <w:gridCol w:w="959"/>
        <w:gridCol w:w="2841"/>
        <w:gridCol w:w="4123"/>
        <w:gridCol w:w="2125"/>
        <w:gridCol w:w="2130"/>
        <w:gridCol w:w="2130"/>
        <w:gridCol w:w="2130"/>
        <w:gridCol w:w="2130"/>
      </w:tblGrid>
      <w:tr w:rsidR="002219FD" w:rsidRPr="002267CE" w:rsidTr="004D4FF2">
        <w:trPr>
          <w:gridAfter w:val="2"/>
          <w:wAfter w:w="4260" w:type="dxa"/>
          <w:trHeight w:val="539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№</w:t>
            </w:r>
          </w:p>
          <w:p w:rsidR="002219FD" w:rsidRPr="002267CE" w:rsidRDefault="002219FD" w:rsidP="00A47C70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строки</w:t>
            </w:r>
          </w:p>
        </w:tc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9FD" w:rsidRPr="002267CE" w:rsidRDefault="002219FD" w:rsidP="00157CB9">
            <w:pPr>
              <w:tabs>
                <w:tab w:val="left" w:pos="9000"/>
              </w:tabs>
              <w:ind w:left="176" w:right="-539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код</w:t>
            </w:r>
          </w:p>
        </w:tc>
        <w:tc>
          <w:tcPr>
            <w:tcW w:w="4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6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Сумма</w:t>
            </w:r>
          </w:p>
        </w:tc>
      </w:tr>
      <w:tr w:rsidR="002219FD" w:rsidRPr="002267CE" w:rsidTr="004D4FF2">
        <w:trPr>
          <w:gridAfter w:val="2"/>
          <w:wAfter w:w="4260" w:type="dxa"/>
          <w:trHeight w:val="1065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267CE" w:rsidRDefault="002219FD" w:rsidP="00157CB9">
            <w:pPr>
              <w:tabs>
                <w:tab w:val="left" w:pos="9000"/>
              </w:tabs>
              <w:ind w:left="176" w:right="-539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2219FD" w:rsidRPr="002267CE" w:rsidRDefault="009133E6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</w:t>
            </w:r>
            <w:r w:rsidR="00055473">
              <w:rPr>
                <w:rFonts w:ascii="Tahoma" w:hAnsi="Tahoma" w:cs="Tahoma"/>
                <w:sz w:val="20"/>
                <w:szCs w:val="20"/>
              </w:rPr>
              <w:t>2</w:t>
            </w:r>
            <w:r w:rsidR="002219FD">
              <w:rPr>
                <w:rFonts w:ascii="Tahoma" w:hAnsi="Tahoma" w:cs="Tahoma"/>
                <w:sz w:val="20"/>
                <w:szCs w:val="20"/>
              </w:rPr>
              <w:t xml:space="preserve"> год</w:t>
            </w:r>
          </w:p>
          <w:p w:rsidR="002219FD" w:rsidRDefault="002219FD" w:rsidP="0020224D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2219FD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  <w:r w:rsidR="009133E6">
              <w:rPr>
                <w:rFonts w:ascii="Tahoma" w:hAnsi="Tahoma" w:cs="Tahoma"/>
                <w:sz w:val="20"/>
                <w:szCs w:val="20"/>
              </w:rPr>
              <w:t>2</w:t>
            </w:r>
            <w:r w:rsidR="00055473">
              <w:rPr>
                <w:rFonts w:ascii="Tahoma" w:hAnsi="Tahoma" w:cs="Tahoma"/>
                <w:sz w:val="20"/>
                <w:szCs w:val="20"/>
              </w:rPr>
              <w:t>3</w:t>
            </w:r>
            <w:r>
              <w:rPr>
                <w:rFonts w:ascii="Tahoma" w:hAnsi="Tahoma" w:cs="Tahoma"/>
                <w:sz w:val="20"/>
                <w:szCs w:val="20"/>
              </w:rPr>
              <w:t xml:space="preserve"> год</w:t>
            </w:r>
          </w:p>
          <w:p w:rsidR="002219FD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2219FD" w:rsidRDefault="009133E6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202</w:t>
            </w:r>
            <w:r w:rsidR="00055473">
              <w:rPr>
                <w:rFonts w:ascii="Tahoma" w:hAnsi="Tahoma" w:cs="Tahoma"/>
                <w:sz w:val="20"/>
                <w:szCs w:val="20"/>
              </w:rPr>
              <w:t>4</w:t>
            </w:r>
            <w:r w:rsidR="002219FD">
              <w:rPr>
                <w:rFonts w:ascii="Tahoma" w:hAnsi="Tahoma" w:cs="Tahoma"/>
                <w:sz w:val="20"/>
                <w:szCs w:val="20"/>
              </w:rPr>
              <w:t xml:space="preserve"> год</w:t>
            </w:r>
          </w:p>
          <w:p w:rsidR="002219FD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219FD" w:rsidRPr="002267CE" w:rsidTr="004D4FF2">
        <w:trPr>
          <w:gridAfter w:val="2"/>
          <w:wAfter w:w="4260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67CE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</w:tr>
      <w:tr w:rsidR="002219FD" w:rsidRPr="002267CE" w:rsidTr="004D4FF2">
        <w:trPr>
          <w:gridAfter w:val="2"/>
          <w:wAfter w:w="4260" w:type="dxa"/>
        </w:trPr>
        <w:tc>
          <w:tcPr>
            <w:tcW w:w="12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19FD" w:rsidRPr="002C4B3B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858  </w:t>
            </w:r>
            <w:r w:rsidRPr="002C4B3B">
              <w:rPr>
                <w:rFonts w:ascii="Tahoma" w:hAnsi="Tahoma" w:cs="Tahoma"/>
                <w:b/>
                <w:sz w:val="20"/>
                <w:szCs w:val="20"/>
              </w:rPr>
              <w:t>Администрация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Ярцевского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сельсовета</w:t>
            </w:r>
            <w:r w:rsidRPr="002C4B3B">
              <w:rPr>
                <w:rFonts w:ascii="Tahoma" w:hAnsi="Tahoma" w:cs="Tahoma"/>
                <w:b/>
                <w:sz w:val="20"/>
                <w:szCs w:val="20"/>
              </w:rPr>
              <w:t xml:space="preserve"> Енисейского района Красноярского края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19FD" w:rsidRPr="002267CE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219FD" w:rsidRPr="002267CE" w:rsidTr="004D4FF2">
        <w:trPr>
          <w:gridAfter w:val="2"/>
          <w:wAfter w:w="4260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C4B3B" w:rsidRDefault="002219FD" w:rsidP="00157CB9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C4B3B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C4B3B" w:rsidRDefault="002219F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C4B3B">
              <w:rPr>
                <w:rFonts w:ascii="Tahoma" w:hAnsi="Tahoma" w:cs="Tahoma"/>
                <w:sz w:val="20"/>
                <w:szCs w:val="20"/>
              </w:rPr>
              <w:t>85801050000000000000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C4B3B" w:rsidRDefault="002219FD" w:rsidP="00CE1DC4">
            <w:pPr>
              <w:tabs>
                <w:tab w:val="left" w:pos="9000"/>
              </w:tabs>
              <w:rPr>
                <w:rFonts w:ascii="Tahoma" w:hAnsi="Tahoma" w:cs="Tahoma"/>
                <w:sz w:val="20"/>
                <w:szCs w:val="20"/>
              </w:rPr>
            </w:pPr>
            <w:r w:rsidRPr="002C4B3B">
              <w:rPr>
                <w:rFonts w:ascii="Tahoma" w:hAnsi="Tahoma" w:cs="Tahoma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C4B3B" w:rsidRDefault="002219FD" w:rsidP="008A5A27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C4B3B" w:rsidRDefault="002219FD" w:rsidP="00CE1DC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2C4B3B">
              <w:rPr>
                <w:rFonts w:ascii="Tahoma" w:hAnsi="Tahoma" w:cs="Tahoma"/>
                <w:sz w:val="18"/>
                <w:szCs w:val="18"/>
              </w:rPr>
              <w:t>0,00</w:t>
            </w:r>
          </w:p>
          <w:p w:rsidR="002219FD" w:rsidRPr="002C4B3B" w:rsidRDefault="002219FD" w:rsidP="00CE1DC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FD" w:rsidRPr="002C4B3B" w:rsidRDefault="002219FD" w:rsidP="00CE1DC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2C4B3B">
              <w:rPr>
                <w:rFonts w:ascii="Tahoma" w:hAnsi="Tahoma" w:cs="Tahoma"/>
                <w:sz w:val="18"/>
                <w:szCs w:val="18"/>
              </w:rPr>
              <w:t>0,00</w:t>
            </w:r>
          </w:p>
        </w:tc>
      </w:tr>
      <w:tr w:rsidR="00FD77EA" w:rsidRPr="002267CE" w:rsidTr="004D4FF2">
        <w:trPr>
          <w:gridAfter w:val="2"/>
          <w:wAfter w:w="4260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2267CE" w:rsidRDefault="00FD77EA" w:rsidP="00157CB9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2D1E8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85801050000000000500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CE1DC4">
            <w:pPr>
              <w:tabs>
                <w:tab w:val="left" w:pos="9000"/>
              </w:tabs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F70EB3">
            <w:pPr>
              <w:tabs>
                <w:tab w:val="left" w:pos="703"/>
                <w:tab w:val="center" w:pos="954"/>
                <w:tab w:val="right" w:pos="1909"/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  <w:t>-</w:t>
            </w:r>
            <w:r>
              <w:rPr>
                <w:rFonts w:ascii="Tahoma" w:hAnsi="Tahoma" w:cs="Tahoma"/>
                <w:sz w:val="18"/>
                <w:szCs w:val="18"/>
              </w:rPr>
              <w:tab/>
              <w:t>16 117,</w:t>
            </w:r>
            <w:r w:rsidR="00F70EB3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Default="00FD77EA" w:rsidP="0049293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-15 178,</w:t>
            </w:r>
            <w:r w:rsidR="009D56A2">
              <w:rPr>
                <w:rFonts w:ascii="Tahoma" w:hAnsi="Tahoma" w:cs="Tahoma"/>
                <w:sz w:val="18"/>
                <w:szCs w:val="18"/>
              </w:rPr>
              <w:t>6</w:t>
            </w:r>
          </w:p>
          <w:p w:rsidR="00FD77EA" w:rsidRPr="006D09E6" w:rsidRDefault="00FD77EA" w:rsidP="0049293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492934">
            <w:pPr>
              <w:tabs>
                <w:tab w:val="center" w:pos="957"/>
                <w:tab w:val="right" w:pos="1914"/>
                <w:tab w:val="left" w:pos="900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  <w:t xml:space="preserve">                    -15 421,1</w:t>
            </w:r>
          </w:p>
        </w:tc>
      </w:tr>
      <w:tr w:rsidR="00FD77EA" w:rsidRPr="002267CE" w:rsidTr="004D4FF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2267CE" w:rsidRDefault="00FD77EA" w:rsidP="00157CB9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85801050200000000500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CE1DC4">
            <w:pPr>
              <w:tabs>
                <w:tab w:val="left" w:pos="9000"/>
              </w:tabs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F70EB3">
            <w:pPr>
              <w:tabs>
                <w:tab w:val="left" w:pos="703"/>
                <w:tab w:val="center" w:pos="954"/>
                <w:tab w:val="right" w:pos="1909"/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  <w:t>-</w:t>
            </w:r>
            <w:r>
              <w:rPr>
                <w:rFonts w:ascii="Tahoma" w:hAnsi="Tahoma" w:cs="Tahoma"/>
                <w:sz w:val="18"/>
                <w:szCs w:val="18"/>
              </w:rPr>
              <w:tab/>
              <w:t>16 117,</w:t>
            </w:r>
            <w:r w:rsidR="00F70EB3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Default="00FD77EA" w:rsidP="0049293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-15 178,</w:t>
            </w:r>
            <w:r w:rsidR="009D56A2">
              <w:rPr>
                <w:rFonts w:ascii="Tahoma" w:hAnsi="Tahoma" w:cs="Tahoma"/>
                <w:sz w:val="18"/>
                <w:szCs w:val="18"/>
              </w:rPr>
              <w:t>6</w:t>
            </w:r>
          </w:p>
          <w:p w:rsidR="00FD77EA" w:rsidRPr="006D09E6" w:rsidRDefault="00FD77EA" w:rsidP="0049293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492934">
            <w:pPr>
              <w:tabs>
                <w:tab w:val="center" w:pos="957"/>
                <w:tab w:val="right" w:pos="1914"/>
                <w:tab w:val="left" w:pos="900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  <w:t xml:space="preserve">                    -15 421,1</w:t>
            </w:r>
          </w:p>
        </w:tc>
        <w:tc>
          <w:tcPr>
            <w:tcW w:w="2130" w:type="dxa"/>
          </w:tcPr>
          <w:p w:rsidR="00FD77EA" w:rsidRDefault="00FD77EA" w:rsidP="004021FF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348,0</w:t>
            </w:r>
          </w:p>
          <w:p w:rsidR="00FD77EA" w:rsidRPr="006D09E6" w:rsidRDefault="00FD77EA" w:rsidP="004021FF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</w:tcPr>
          <w:p w:rsidR="00FD77EA" w:rsidRPr="006D09E6" w:rsidRDefault="00FD77EA" w:rsidP="004021FF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-13 561,5</w:t>
            </w:r>
          </w:p>
        </w:tc>
      </w:tr>
      <w:tr w:rsidR="00FD77EA" w:rsidRPr="002267CE" w:rsidTr="004D4FF2">
        <w:trPr>
          <w:gridAfter w:val="2"/>
          <w:wAfter w:w="4260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2267CE" w:rsidRDefault="00FD77EA" w:rsidP="00157CB9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85801050201000000510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CE1DC4">
            <w:pPr>
              <w:tabs>
                <w:tab w:val="left" w:pos="9000"/>
              </w:tabs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F70EB3">
            <w:pPr>
              <w:tabs>
                <w:tab w:val="left" w:pos="703"/>
                <w:tab w:val="center" w:pos="954"/>
                <w:tab w:val="right" w:pos="1909"/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  <w:t>-</w:t>
            </w:r>
            <w:r>
              <w:rPr>
                <w:rFonts w:ascii="Tahoma" w:hAnsi="Tahoma" w:cs="Tahoma"/>
                <w:sz w:val="18"/>
                <w:szCs w:val="18"/>
              </w:rPr>
              <w:tab/>
              <w:t>16 117,</w:t>
            </w:r>
            <w:r w:rsidR="00F70EB3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Default="00FD77EA" w:rsidP="0049293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-15 178,</w:t>
            </w:r>
            <w:r w:rsidR="009D56A2">
              <w:rPr>
                <w:rFonts w:ascii="Tahoma" w:hAnsi="Tahoma" w:cs="Tahoma"/>
                <w:sz w:val="18"/>
                <w:szCs w:val="18"/>
              </w:rPr>
              <w:t>6</w:t>
            </w:r>
          </w:p>
          <w:p w:rsidR="00FD77EA" w:rsidRPr="006D09E6" w:rsidRDefault="00FD77EA" w:rsidP="0049293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492934">
            <w:pPr>
              <w:tabs>
                <w:tab w:val="center" w:pos="957"/>
                <w:tab w:val="right" w:pos="1914"/>
                <w:tab w:val="left" w:pos="900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  <w:t xml:space="preserve">                    -15 421,1</w:t>
            </w:r>
          </w:p>
        </w:tc>
      </w:tr>
      <w:tr w:rsidR="00FD77EA" w:rsidRPr="002267CE" w:rsidTr="004D4FF2">
        <w:trPr>
          <w:gridAfter w:val="2"/>
          <w:wAfter w:w="4260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2267CE" w:rsidRDefault="00FD77EA" w:rsidP="00157CB9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85801050201100000510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CE1DC4">
            <w:pPr>
              <w:tabs>
                <w:tab w:val="left" w:pos="9000"/>
              </w:tabs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Увеличение прочих остатков денежных средств  бюджета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F70EB3">
            <w:pPr>
              <w:tabs>
                <w:tab w:val="left" w:pos="703"/>
                <w:tab w:val="center" w:pos="954"/>
                <w:tab w:val="right" w:pos="1909"/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  <w:t>-</w:t>
            </w:r>
            <w:r>
              <w:rPr>
                <w:rFonts w:ascii="Tahoma" w:hAnsi="Tahoma" w:cs="Tahoma"/>
                <w:sz w:val="18"/>
                <w:szCs w:val="18"/>
              </w:rPr>
              <w:tab/>
              <w:t>16 117,</w:t>
            </w:r>
            <w:r w:rsidR="00F70EB3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Default="00FD77EA" w:rsidP="0049293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-15 178,</w:t>
            </w:r>
            <w:r w:rsidR="009D56A2">
              <w:rPr>
                <w:rFonts w:ascii="Tahoma" w:hAnsi="Tahoma" w:cs="Tahoma"/>
                <w:sz w:val="18"/>
                <w:szCs w:val="18"/>
              </w:rPr>
              <w:t>6</w:t>
            </w:r>
          </w:p>
          <w:p w:rsidR="00FD77EA" w:rsidRPr="006D09E6" w:rsidRDefault="00FD77EA" w:rsidP="0049293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FD77EA">
            <w:pPr>
              <w:tabs>
                <w:tab w:val="center" w:pos="957"/>
                <w:tab w:val="right" w:pos="1914"/>
                <w:tab w:val="left" w:pos="900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  <w:t xml:space="preserve">                    -15 421,1</w:t>
            </w:r>
          </w:p>
        </w:tc>
      </w:tr>
      <w:tr w:rsidR="00FD77EA" w:rsidRPr="002267CE" w:rsidTr="004D4FF2">
        <w:trPr>
          <w:gridAfter w:val="2"/>
          <w:wAfter w:w="4260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2267CE" w:rsidRDefault="00FD77EA" w:rsidP="00157CB9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85801050000000000600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CE1DC4">
            <w:pPr>
              <w:tabs>
                <w:tab w:val="left" w:pos="9000"/>
              </w:tabs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F70EB3">
            <w:pPr>
              <w:tabs>
                <w:tab w:val="left" w:pos="703"/>
                <w:tab w:val="center" w:pos="954"/>
                <w:tab w:val="right" w:pos="1909"/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</w:r>
            <w:r>
              <w:rPr>
                <w:rFonts w:ascii="Tahoma" w:hAnsi="Tahoma" w:cs="Tahoma"/>
                <w:sz w:val="18"/>
                <w:szCs w:val="18"/>
              </w:rPr>
              <w:tab/>
              <w:t>16 117,</w:t>
            </w:r>
            <w:r w:rsidR="00F70EB3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Default="00FD77EA" w:rsidP="0049293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15 178,</w:t>
            </w:r>
            <w:r w:rsidR="009D56A2">
              <w:rPr>
                <w:rFonts w:ascii="Tahoma" w:hAnsi="Tahoma" w:cs="Tahoma"/>
                <w:sz w:val="18"/>
                <w:szCs w:val="18"/>
              </w:rPr>
              <w:t>6</w:t>
            </w:r>
          </w:p>
          <w:p w:rsidR="00FD77EA" w:rsidRPr="006D09E6" w:rsidRDefault="00FD77EA" w:rsidP="0049293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492934">
            <w:pPr>
              <w:tabs>
                <w:tab w:val="center" w:pos="957"/>
                <w:tab w:val="right" w:pos="1914"/>
                <w:tab w:val="left" w:pos="900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  <w:t xml:space="preserve">                     15 421,1</w:t>
            </w:r>
          </w:p>
        </w:tc>
      </w:tr>
      <w:tr w:rsidR="00FD77EA" w:rsidRPr="002267CE" w:rsidTr="004D4FF2">
        <w:trPr>
          <w:gridAfter w:val="2"/>
          <w:wAfter w:w="4260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2267CE" w:rsidRDefault="00FD77EA" w:rsidP="00157CB9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0" w:name="_GoBack" w:colFirst="3" w:colLast="5"/>
            <w:r w:rsidRPr="002267CE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85801050200000000610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CE1DC4">
            <w:pPr>
              <w:tabs>
                <w:tab w:val="left" w:pos="9000"/>
              </w:tabs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F70EB3">
            <w:pPr>
              <w:tabs>
                <w:tab w:val="left" w:pos="703"/>
                <w:tab w:val="center" w:pos="954"/>
                <w:tab w:val="right" w:pos="1909"/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</w:r>
            <w:r>
              <w:rPr>
                <w:rFonts w:ascii="Tahoma" w:hAnsi="Tahoma" w:cs="Tahoma"/>
                <w:sz w:val="18"/>
                <w:szCs w:val="18"/>
              </w:rPr>
              <w:tab/>
              <w:t>16 117,</w:t>
            </w:r>
            <w:r w:rsidR="00F70EB3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Default="00FD77EA" w:rsidP="0049293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15 178,</w:t>
            </w:r>
            <w:r w:rsidR="009D56A2">
              <w:rPr>
                <w:rFonts w:ascii="Tahoma" w:hAnsi="Tahoma" w:cs="Tahoma"/>
                <w:sz w:val="18"/>
                <w:szCs w:val="18"/>
              </w:rPr>
              <w:t>6</w:t>
            </w:r>
          </w:p>
          <w:p w:rsidR="00FD77EA" w:rsidRPr="006D09E6" w:rsidRDefault="00FD77EA" w:rsidP="0049293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492934">
            <w:pPr>
              <w:tabs>
                <w:tab w:val="center" w:pos="957"/>
                <w:tab w:val="right" w:pos="1914"/>
                <w:tab w:val="left" w:pos="900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  <w:t xml:space="preserve">                     15 421,1</w:t>
            </w:r>
          </w:p>
        </w:tc>
      </w:tr>
      <w:bookmarkEnd w:id="0"/>
      <w:tr w:rsidR="00FD77EA" w:rsidRPr="002267CE" w:rsidTr="004D4FF2">
        <w:trPr>
          <w:gridAfter w:val="2"/>
          <w:wAfter w:w="4260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2267CE" w:rsidRDefault="00FD77EA" w:rsidP="00157CB9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85801050201000000610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CE1DC4">
            <w:pPr>
              <w:tabs>
                <w:tab w:val="left" w:pos="9000"/>
              </w:tabs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F70EB3">
            <w:pPr>
              <w:tabs>
                <w:tab w:val="left" w:pos="703"/>
                <w:tab w:val="center" w:pos="954"/>
                <w:tab w:val="right" w:pos="1909"/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</w:r>
            <w:r>
              <w:rPr>
                <w:rFonts w:ascii="Tahoma" w:hAnsi="Tahoma" w:cs="Tahoma"/>
                <w:sz w:val="18"/>
                <w:szCs w:val="18"/>
              </w:rPr>
              <w:tab/>
              <w:t>16 117,</w:t>
            </w:r>
            <w:r w:rsidR="00F70EB3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Default="00FD77EA" w:rsidP="0049293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15 178,</w:t>
            </w:r>
            <w:r w:rsidR="009D56A2">
              <w:rPr>
                <w:rFonts w:ascii="Tahoma" w:hAnsi="Tahoma" w:cs="Tahoma"/>
                <w:sz w:val="18"/>
                <w:szCs w:val="18"/>
              </w:rPr>
              <w:t>6</w:t>
            </w:r>
          </w:p>
          <w:p w:rsidR="00FD77EA" w:rsidRPr="006D09E6" w:rsidRDefault="00FD77EA" w:rsidP="00492934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EA" w:rsidRPr="006D09E6" w:rsidRDefault="00FD77EA" w:rsidP="00492934">
            <w:pPr>
              <w:tabs>
                <w:tab w:val="center" w:pos="957"/>
                <w:tab w:val="right" w:pos="1914"/>
                <w:tab w:val="left" w:pos="900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  <w:t xml:space="preserve">                     15 421,1</w:t>
            </w:r>
          </w:p>
        </w:tc>
      </w:tr>
      <w:tr w:rsidR="00240E8D" w:rsidRPr="002267CE" w:rsidTr="004D4FF2">
        <w:trPr>
          <w:gridAfter w:val="2"/>
          <w:wAfter w:w="4260" w:type="dxa"/>
          <w:trHeight w:val="3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8D" w:rsidRPr="002267CE" w:rsidRDefault="00240E8D" w:rsidP="00157CB9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8D" w:rsidRPr="006D09E6" w:rsidRDefault="00240E8D" w:rsidP="00CE1DC4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85801050201100000610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8D" w:rsidRPr="006D09E6" w:rsidRDefault="00240E8D" w:rsidP="00CE1DC4">
            <w:pPr>
              <w:tabs>
                <w:tab w:val="left" w:pos="9000"/>
              </w:tabs>
              <w:rPr>
                <w:rFonts w:ascii="Tahoma" w:hAnsi="Tahoma" w:cs="Tahoma"/>
                <w:sz w:val="20"/>
                <w:szCs w:val="20"/>
              </w:rPr>
            </w:pPr>
            <w:r w:rsidRPr="006D09E6">
              <w:rPr>
                <w:rFonts w:ascii="Tahoma" w:hAnsi="Tahoma" w:cs="Tahoma"/>
                <w:sz w:val="20"/>
                <w:szCs w:val="20"/>
              </w:rPr>
              <w:t>Уменьшение прочих остатков денежных средств  бюджета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8D" w:rsidRPr="006D09E6" w:rsidRDefault="00240E8D" w:rsidP="00F70EB3">
            <w:pPr>
              <w:tabs>
                <w:tab w:val="left" w:pos="703"/>
                <w:tab w:val="center" w:pos="954"/>
                <w:tab w:val="right" w:pos="1909"/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</w:r>
            <w:r>
              <w:rPr>
                <w:rFonts w:ascii="Tahoma" w:hAnsi="Tahoma" w:cs="Tahoma"/>
                <w:sz w:val="18"/>
                <w:szCs w:val="18"/>
              </w:rPr>
              <w:tab/>
              <w:t>16 </w:t>
            </w:r>
            <w:r w:rsidR="003E4F80">
              <w:rPr>
                <w:rFonts w:ascii="Tahoma" w:hAnsi="Tahoma" w:cs="Tahoma"/>
                <w:sz w:val="18"/>
                <w:szCs w:val="18"/>
              </w:rPr>
              <w:t>117,</w:t>
            </w:r>
            <w:r w:rsidR="00F70EB3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8D" w:rsidRDefault="003E4F80" w:rsidP="000B76B2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15 </w:t>
            </w:r>
            <w:r w:rsidR="00FD77EA">
              <w:rPr>
                <w:rFonts w:ascii="Tahoma" w:hAnsi="Tahoma" w:cs="Tahoma"/>
                <w:sz w:val="18"/>
                <w:szCs w:val="18"/>
              </w:rPr>
              <w:t>178,</w:t>
            </w:r>
            <w:r w:rsidR="009D56A2">
              <w:rPr>
                <w:rFonts w:ascii="Tahoma" w:hAnsi="Tahoma" w:cs="Tahoma"/>
                <w:sz w:val="18"/>
                <w:szCs w:val="18"/>
              </w:rPr>
              <w:t>6</w:t>
            </w:r>
          </w:p>
          <w:p w:rsidR="00240E8D" w:rsidRPr="006D09E6" w:rsidRDefault="00240E8D" w:rsidP="000B76B2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8D" w:rsidRPr="006D09E6" w:rsidRDefault="00240E8D" w:rsidP="00FD77EA">
            <w:pPr>
              <w:tabs>
                <w:tab w:val="center" w:pos="957"/>
                <w:tab w:val="right" w:pos="1914"/>
                <w:tab w:val="left" w:pos="900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</w:r>
            <w:r w:rsidR="003E4F80">
              <w:rPr>
                <w:rFonts w:ascii="Tahoma" w:hAnsi="Tahoma" w:cs="Tahoma"/>
                <w:sz w:val="18"/>
                <w:szCs w:val="18"/>
              </w:rPr>
              <w:t xml:space="preserve">                     15 </w:t>
            </w:r>
            <w:r w:rsidR="00FD77EA">
              <w:rPr>
                <w:rFonts w:ascii="Tahoma" w:hAnsi="Tahoma" w:cs="Tahoma"/>
                <w:sz w:val="18"/>
                <w:szCs w:val="18"/>
              </w:rPr>
              <w:t>421,1</w:t>
            </w:r>
          </w:p>
        </w:tc>
      </w:tr>
      <w:tr w:rsidR="00240E8D" w:rsidRPr="002267CE" w:rsidTr="004D4FF2">
        <w:trPr>
          <w:gridAfter w:val="2"/>
          <w:wAfter w:w="4260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8D" w:rsidRPr="002267CE" w:rsidRDefault="00240E8D" w:rsidP="00CA6DD5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8D" w:rsidRPr="002267CE" w:rsidRDefault="00240E8D" w:rsidP="00CA6DD5">
            <w:pPr>
              <w:tabs>
                <w:tab w:val="left" w:pos="90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Всего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8D" w:rsidRPr="002267CE" w:rsidRDefault="00240E8D" w:rsidP="00CA6DD5">
            <w:pPr>
              <w:tabs>
                <w:tab w:val="left" w:pos="900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8D" w:rsidRPr="002267CE" w:rsidRDefault="00240E8D" w:rsidP="00CA6DD5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2267CE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8D" w:rsidRPr="002267CE" w:rsidRDefault="00240E8D" w:rsidP="00CA6DD5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8D" w:rsidRPr="002267CE" w:rsidRDefault="00240E8D" w:rsidP="00CA6DD5">
            <w:pPr>
              <w:tabs>
                <w:tab w:val="left" w:pos="900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:rsidR="002219FD" w:rsidRDefault="002219FD" w:rsidP="00386774">
      <w:pPr>
        <w:tabs>
          <w:tab w:val="left" w:pos="9000"/>
        </w:tabs>
        <w:jc w:val="center"/>
        <w:rPr>
          <w:sz w:val="20"/>
          <w:szCs w:val="20"/>
        </w:rPr>
      </w:pPr>
    </w:p>
    <w:p w:rsidR="002219FD" w:rsidRDefault="002219FD" w:rsidP="004115C2">
      <w:pPr>
        <w:tabs>
          <w:tab w:val="left" w:pos="9000"/>
        </w:tabs>
        <w:jc w:val="center"/>
        <w:rPr>
          <w:sz w:val="20"/>
          <w:szCs w:val="20"/>
        </w:rPr>
      </w:pPr>
    </w:p>
    <w:p w:rsidR="002219FD" w:rsidRDefault="002219FD" w:rsidP="004115C2"/>
    <w:p w:rsidR="002219FD" w:rsidRDefault="002219FD" w:rsidP="004115C2"/>
    <w:p w:rsidR="002219FD" w:rsidRDefault="002219FD" w:rsidP="004115C2"/>
    <w:p w:rsidR="002219FD" w:rsidRDefault="002219FD"/>
    <w:sectPr w:rsidR="002219FD" w:rsidSect="00157CB9">
      <w:pgSz w:w="16838" w:h="11906" w:orient="landscape"/>
      <w:pgMar w:top="567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NotTrackMoves/>
  <w:defaultTabStop w:val="708"/>
  <w:drawingGridHorizontalSpacing w:val="142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627B"/>
    <w:rsid w:val="0000404E"/>
    <w:rsid w:val="00055473"/>
    <w:rsid w:val="000564C7"/>
    <w:rsid w:val="00061CB6"/>
    <w:rsid w:val="00074DBA"/>
    <w:rsid w:val="00091C40"/>
    <w:rsid w:val="0013275F"/>
    <w:rsid w:val="00157CB9"/>
    <w:rsid w:val="00163698"/>
    <w:rsid w:val="00165D46"/>
    <w:rsid w:val="0017651E"/>
    <w:rsid w:val="00187FDF"/>
    <w:rsid w:val="001B085E"/>
    <w:rsid w:val="001B2B9C"/>
    <w:rsid w:val="001B7960"/>
    <w:rsid w:val="001C5A4E"/>
    <w:rsid w:val="001D5FAA"/>
    <w:rsid w:val="001E6210"/>
    <w:rsid w:val="001F5556"/>
    <w:rsid w:val="0020224D"/>
    <w:rsid w:val="00213397"/>
    <w:rsid w:val="002219FD"/>
    <w:rsid w:val="002267CE"/>
    <w:rsid w:val="0023044F"/>
    <w:rsid w:val="0023239B"/>
    <w:rsid w:val="00232938"/>
    <w:rsid w:val="00240E8D"/>
    <w:rsid w:val="00273005"/>
    <w:rsid w:val="00297925"/>
    <w:rsid w:val="002A546A"/>
    <w:rsid w:val="002B12AD"/>
    <w:rsid w:val="002B333F"/>
    <w:rsid w:val="002B43AF"/>
    <w:rsid w:val="002C4B3B"/>
    <w:rsid w:val="002D1E86"/>
    <w:rsid w:val="002D75E8"/>
    <w:rsid w:val="002E7A80"/>
    <w:rsid w:val="002F393F"/>
    <w:rsid w:val="002F5E06"/>
    <w:rsid w:val="00300D48"/>
    <w:rsid w:val="003053DE"/>
    <w:rsid w:val="00310702"/>
    <w:rsid w:val="00352FC3"/>
    <w:rsid w:val="003851C9"/>
    <w:rsid w:val="00386774"/>
    <w:rsid w:val="003A1F6E"/>
    <w:rsid w:val="003A676B"/>
    <w:rsid w:val="003D0AAC"/>
    <w:rsid w:val="003D565C"/>
    <w:rsid w:val="003E098B"/>
    <w:rsid w:val="003E4F80"/>
    <w:rsid w:val="00400770"/>
    <w:rsid w:val="004115C2"/>
    <w:rsid w:val="00477E1D"/>
    <w:rsid w:val="004D2F70"/>
    <w:rsid w:val="004D4022"/>
    <w:rsid w:val="004D4FF2"/>
    <w:rsid w:val="00505B68"/>
    <w:rsid w:val="00505DE2"/>
    <w:rsid w:val="00505FBC"/>
    <w:rsid w:val="00510E37"/>
    <w:rsid w:val="005139E8"/>
    <w:rsid w:val="00515728"/>
    <w:rsid w:val="00546EEB"/>
    <w:rsid w:val="00556C57"/>
    <w:rsid w:val="005A0ED3"/>
    <w:rsid w:val="005E4E33"/>
    <w:rsid w:val="00611177"/>
    <w:rsid w:val="00621007"/>
    <w:rsid w:val="006407C5"/>
    <w:rsid w:val="00652FBD"/>
    <w:rsid w:val="006B7C17"/>
    <w:rsid w:val="006C1205"/>
    <w:rsid w:val="006D09E6"/>
    <w:rsid w:val="006D7B89"/>
    <w:rsid w:val="006D7CFC"/>
    <w:rsid w:val="006E1337"/>
    <w:rsid w:val="006E21ED"/>
    <w:rsid w:val="006F1EE1"/>
    <w:rsid w:val="006F6189"/>
    <w:rsid w:val="0070798B"/>
    <w:rsid w:val="00766E86"/>
    <w:rsid w:val="007948E2"/>
    <w:rsid w:val="007A4122"/>
    <w:rsid w:val="007A4C0F"/>
    <w:rsid w:val="007B2F9E"/>
    <w:rsid w:val="007C35B2"/>
    <w:rsid w:val="007C4041"/>
    <w:rsid w:val="00816EE9"/>
    <w:rsid w:val="00851F91"/>
    <w:rsid w:val="008663F4"/>
    <w:rsid w:val="00867B4A"/>
    <w:rsid w:val="00874D82"/>
    <w:rsid w:val="00886CF5"/>
    <w:rsid w:val="008A5A27"/>
    <w:rsid w:val="008B6E9E"/>
    <w:rsid w:val="008C6C6B"/>
    <w:rsid w:val="008D29E2"/>
    <w:rsid w:val="008D3D20"/>
    <w:rsid w:val="008E514E"/>
    <w:rsid w:val="009133E6"/>
    <w:rsid w:val="00930BAF"/>
    <w:rsid w:val="009471D3"/>
    <w:rsid w:val="009A6A83"/>
    <w:rsid w:val="009D0354"/>
    <w:rsid w:val="009D5335"/>
    <w:rsid w:val="009D56A2"/>
    <w:rsid w:val="009F1CE3"/>
    <w:rsid w:val="00A03FBE"/>
    <w:rsid w:val="00A27BF2"/>
    <w:rsid w:val="00A33F5D"/>
    <w:rsid w:val="00A45AEE"/>
    <w:rsid w:val="00A47C70"/>
    <w:rsid w:val="00AA0B6E"/>
    <w:rsid w:val="00AA6207"/>
    <w:rsid w:val="00AC70C7"/>
    <w:rsid w:val="00AF51B8"/>
    <w:rsid w:val="00B06EA7"/>
    <w:rsid w:val="00B322F1"/>
    <w:rsid w:val="00B325B6"/>
    <w:rsid w:val="00B62DA8"/>
    <w:rsid w:val="00B63033"/>
    <w:rsid w:val="00B75E3D"/>
    <w:rsid w:val="00BC68B3"/>
    <w:rsid w:val="00BD29E1"/>
    <w:rsid w:val="00BF0C03"/>
    <w:rsid w:val="00C22BFF"/>
    <w:rsid w:val="00C31BC3"/>
    <w:rsid w:val="00C375A3"/>
    <w:rsid w:val="00C42F67"/>
    <w:rsid w:val="00C52121"/>
    <w:rsid w:val="00C7164D"/>
    <w:rsid w:val="00C8627B"/>
    <w:rsid w:val="00CA6DD5"/>
    <w:rsid w:val="00CB35E2"/>
    <w:rsid w:val="00CC79CA"/>
    <w:rsid w:val="00CE1DC4"/>
    <w:rsid w:val="00CE3D43"/>
    <w:rsid w:val="00D15BAE"/>
    <w:rsid w:val="00D167CC"/>
    <w:rsid w:val="00D37FE6"/>
    <w:rsid w:val="00D61207"/>
    <w:rsid w:val="00D724B4"/>
    <w:rsid w:val="00D73018"/>
    <w:rsid w:val="00DA5853"/>
    <w:rsid w:val="00E343E9"/>
    <w:rsid w:val="00E50C26"/>
    <w:rsid w:val="00E55A3C"/>
    <w:rsid w:val="00E72862"/>
    <w:rsid w:val="00E776E7"/>
    <w:rsid w:val="00E8794D"/>
    <w:rsid w:val="00E90B43"/>
    <w:rsid w:val="00EB02A8"/>
    <w:rsid w:val="00EB1DDB"/>
    <w:rsid w:val="00EC198C"/>
    <w:rsid w:val="00EE7CA9"/>
    <w:rsid w:val="00EF385E"/>
    <w:rsid w:val="00F370FB"/>
    <w:rsid w:val="00F64757"/>
    <w:rsid w:val="00F70EB3"/>
    <w:rsid w:val="00F7770C"/>
    <w:rsid w:val="00F92076"/>
    <w:rsid w:val="00F93C69"/>
    <w:rsid w:val="00FA5639"/>
    <w:rsid w:val="00FD7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5C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D1E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A5639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203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79</cp:revision>
  <cp:lastPrinted>2021-11-08T07:58:00Z</cp:lastPrinted>
  <dcterms:created xsi:type="dcterms:W3CDTF">2014-11-10T11:57:00Z</dcterms:created>
  <dcterms:modified xsi:type="dcterms:W3CDTF">2021-11-08T09:09:00Z</dcterms:modified>
</cp:coreProperties>
</file>